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043" w:rsidRPr="00F46043" w:rsidRDefault="00F46043" w:rsidP="00F4604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460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1-Month Freelancing Course (1 Session </w:t>
      </w:r>
      <w:proofErr w:type="gramStart"/>
      <w:r w:rsidRPr="00F460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Per</w:t>
      </w:r>
      <w:proofErr w:type="gramEnd"/>
      <w:r w:rsidRPr="00F460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Week – 1.5 Hours Each)</w:t>
      </w:r>
    </w:p>
    <w:p w:rsidR="00F46043" w:rsidRPr="00F46043" w:rsidRDefault="00F46043" w:rsidP="00F46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6043">
        <w:rPr>
          <w:rFonts w:ascii="Times New Roman" w:eastAsia="Times New Roman" w:hAnsi="Times New Roman" w:cs="Times New Roman"/>
          <w:b/>
          <w:bCs/>
          <w:sz w:val="36"/>
          <w:szCs w:val="36"/>
        </w:rPr>
        <w:t>Week 1 – Getting Started with Freelancing</w:t>
      </w:r>
    </w:p>
    <w:p w:rsidR="00F46043" w:rsidRPr="00F46043" w:rsidRDefault="00F46043" w:rsidP="00F460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 xml:space="preserve">What is freelancing? Overview of platforms (Fiverr, </w:t>
      </w:r>
      <w:proofErr w:type="spellStart"/>
      <w:r w:rsidRPr="00F46043">
        <w:rPr>
          <w:rFonts w:ascii="Times New Roman" w:eastAsia="Times New Roman" w:hAnsi="Times New Roman" w:cs="Times New Roman"/>
          <w:sz w:val="24"/>
          <w:szCs w:val="24"/>
        </w:rPr>
        <w:t>Upwork</w:t>
      </w:r>
      <w:proofErr w:type="spellEnd"/>
      <w:r w:rsidRPr="00F46043">
        <w:rPr>
          <w:rFonts w:ascii="Times New Roman" w:eastAsia="Times New Roman" w:hAnsi="Times New Roman" w:cs="Times New Roman"/>
          <w:sz w:val="24"/>
          <w:szCs w:val="24"/>
        </w:rPr>
        <w:t>, Freelancer, LinkedIn)</w:t>
      </w:r>
    </w:p>
    <w:p w:rsidR="00F46043" w:rsidRPr="00F46043" w:rsidRDefault="00F46043" w:rsidP="00F460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Choosing your niche (design, development, writing, VA, etc.)</w:t>
      </w:r>
    </w:p>
    <w:p w:rsidR="00F46043" w:rsidRPr="00F46043" w:rsidRDefault="00F46043" w:rsidP="00F460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 xml:space="preserve">Setting up professional accounts (Fiverr gigs / </w:t>
      </w:r>
      <w:proofErr w:type="spellStart"/>
      <w:r w:rsidRPr="00F46043">
        <w:rPr>
          <w:rFonts w:ascii="Times New Roman" w:eastAsia="Times New Roman" w:hAnsi="Times New Roman" w:cs="Times New Roman"/>
          <w:sz w:val="24"/>
          <w:szCs w:val="24"/>
        </w:rPr>
        <w:t>Upwork</w:t>
      </w:r>
      <w:proofErr w:type="spellEnd"/>
      <w:r w:rsidRPr="00F46043">
        <w:rPr>
          <w:rFonts w:ascii="Times New Roman" w:eastAsia="Times New Roman" w:hAnsi="Times New Roman" w:cs="Times New Roman"/>
          <w:sz w:val="24"/>
          <w:szCs w:val="24"/>
        </w:rPr>
        <w:t xml:space="preserve"> profile / LinkedIn profile)</w:t>
      </w:r>
    </w:p>
    <w:p w:rsidR="00F46043" w:rsidRPr="00F46043" w:rsidRDefault="00F46043" w:rsidP="00F460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b/>
          <w:bCs/>
          <w:sz w:val="24"/>
          <w:szCs w:val="24"/>
        </w:rPr>
        <w:t>Practical Task:</w:t>
      </w:r>
      <w:r w:rsidRPr="00F46043">
        <w:rPr>
          <w:rFonts w:ascii="Times New Roman" w:eastAsia="Times New Roman" w:hAnsi="Times New Roman" w:cs="Times New Roman"/>
          <w:sz w:val="24"/>
          <w:szCs w:val="24"/>
        </w:rPr>
        <w:t xml:space="preserve"> Create your profile &amp; gig draft</w:t>
      </w:r>
    </w:p>
    <w:p w:rsidR="00F46043" w:rsidRPr="00F46043" w:rsidRDefault="00F46043" w:rsidP="00F46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46043" w:rsidRPr="00F46043" w:rsidRDefault="00F46043" w:rsidP="00F46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6043">
        <w:rPr>
          <w:rFonts w:ascii="Times New Roman" w:eastAsia="Times New Roman" w:hAnsi="Times New Roman" w:cs="Times New Roman"/>
          <w:b/>
          <w:bCs/>
          <w:sz w:val="36"/>
          <w:szCs w:val="36"/>
        </w:rPr>
        <w:t>Week 2 – Finding Clients &amp; Writing Proposals</w:t>
      </w:r>
    </w:p>
    <w:p w:rsidR="00F46043" w:rsidRPr="00F46043" w:rsidRDefault="00F46043" w:rsidP="00F46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How clients search &amp; hire freelancers</w:t>
      </w:r>
    </w:p>
    <w:p w:rsidR="00F46043" w:rsidRPr="00F46043" w:rsidRDefault="00F46043" w:rsidP="00F46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How to find projects that fit your skills</w:t>
      </w:r>
    </w:p>
    <w:p w:rsidR="00F46043" w:rsidRPr="00F46043" w:rsidRDefault="00F46043" w:rsidP="00F46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Writing a winning proposal / optimizing Fiverr gigs</w:t>
      </w:r>
    </w:p>
    <w:p w:rsidR="00F46043" w:rsidRPr="00F46043" w:rsidRDefault="00F46043" w:rsidP="00F46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Common mistakes to avoid</w:t>
      </w:r>
    </w:p>
    <w:p w:rsidR="00F46043" w:rsidRPr="00F46043" w:rsidRDefault="00F46043" w:rsidP="00F460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b/>
          <w:bCs/>
          <w:sz w:val="24"/>
          <w:szCs w:val="24"/>
        </w:rPr>
        <w:t>Practical Task:</w:t>
      </w:r>
      <w:r w:rsidRPr="00F46043">
        <w:rPr>
          <w:rFonts w:ascii="Times New Roman" w:eastAsia="Times New Roman" w:hAnsi="Times New Roman" w:cs="Times New Roman"/>
          <w:sz w:val="24"/>
          <w:szCs w:val="24"/>
        </w:rPr>
        <w:t xml:space="preserve"> Write &amp; submit 2 proposals (</w:t>
      </w:r>
      <w:proofErr w:type="spellStart"/>
      <w:r w:rsidRPr="00F46043">
        <w:rPr>
          <w:rFonts w:ascii="Times New Roman" w:eastAsia="Times New Roman" w:hAnsi="Times New Roman" w:cs="Times New Roman"/>
          <w:sz w:val="24"/>
          <w:szCs w:val="24"/>
        </w:rPr>
        <w:t>Upwork</w:t>
      </w:r>
      <w:proofErr w:type="spellEnd"/>
      <w:r w:rsidRPr="00F46043">
        <w:rPr>
          <w:rFonts w:ascii="Times New Roman" w:eastAsia="Times New Roman" w:hAnsi="Times New Roman" w:cs="Times New Roman"/>
          <w:sz w:val="24"/>
          <w:szCs w:val="24"/>
        </w:rPr>
        <w:t>) OR optimize 1 Fiverr gig</w:t>
      </w:r>
    </w:p>
    <w:p w:rsidR="00F46043" w:rsidRPr="00F46043" w:rsidRDefault="00F46043" w:rsidP="00F46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46043" w:rsidRPr="00F46043" w:rsidRDefault="00F46043" w:rsidP="00F46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6043">
        <w:rPr>
          <w:rFonts w:ascii="Times New Roman" w:eastAsia="Times New Roman" w:hAnsi="Times New Roman" w:cs="Times New Roman"/>
          <w:b/>
          <w:bCs/>
          <w:sz w:val="36"/>
          <w:szCs w:val="36"/>
        </w:rPr>
        <w:t>Week 3 – Communication, Negotiation &amp; Project Delivery</w:t>
      </w:r>
    </w:p>
    <w:p w:rsidR="00F46043" w:rsidRPr="00F46043" w:rsidRDefault="00F46043" w:rsidP="00F460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Professional communication (chat, email, calls)</w:t>
      </w:r>
    </w:p>
    <w:p w:rsidR="00F46043" w:rsidRPr="00F46043" w:rsidRDefault="00F46043" w:rsidP="00F460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How to negotiate rates without losing clients</w:t>
      </w:r>
    </w:p>
    <w:p w:rsidR="00F46043" w:rsidRPr="00F46043" w:rsidRDefault="00F46043" w:rsidP="00F460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Setting project milestones &amp; handling payments (Escrow, Fiverr orders)</w:t>
      </w:r>
    </w:p>
    <w:p w:rsidR="00F46043" w:rsidRPr="00F46043" w:rsidRDefault="00F46043" w:rsidP="00F460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Delivering quality work &amp; revision handling</w:t>
      </w:r>
    </w:p>
    <w:p w:rsidR="00F46043" w:rsidRPr="00F46043" w:rsidRDefault="00F46043" w:rsidP="00F4604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b/>
          <w:bCs/>
          <w:sz w:val="24"/>
          <w:szCs w:val="24"/>
        </w:rPr>
        <w:t>Practical Task:</w:t>
      </w:r>
      <w:r w:rsidRPr="00F46043">
        <w:rPr>
          <w:rFonts w:ascii="Times New Roman" w:eastAsia="Times New Roman" w:hAnsi="Times New Roman" w:cs="Times New Roman"/>
          <w:sz w:val="24"/>
          <w:szCs w:val="24"/>
        </w:rPr>
        <w:t xml:space="preserve"> Simulated client interview + mock project workflow</w:t>
      </w:r>
    </w:p>
    <w:p w:rsidR="00F46043" w:rsidRPr="00F46043" w:rsidRDefault="00F46043" w:rsidP="00F46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46043" w:rsidRPr="00F46043" w:rsidRDefault="00F46043" w:rsidP="00F46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6043">
        <w:rPr>
          <w:rFonts w:ascii="Times New Roman" w:eastAsia="Times New Roman" w:hAnsi="Times New Roman" w:cs="Times New Roman"/>
          <w:b/>
          <w:bCs/>
          <w:sz w:val="36"/>
          <w:szCs w:val="36"/>
        </w:rPr>
        <w:t>Week 4 – Scaling &amp; Long-Term Success</w:t>
      </w:r>
    </w:p>
    <w:p w:rsidR="00F46043" w:rsidRPr="00F46043" w:rsidRDefault="00F46043" w:rsidP="00F460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Building long-term client relationships</w:t>
      </w:r>
    </w:p>
    <w:p w:rsidR="00F46043" w:rsidRPr="00F46043" w:rsidRDefault="00F46043" w:rsidP="00F460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Upselling &amp; repeat business</w:t>
      </w:r>
    </w:p>
    <w:p w:rsidR="00F46043" w:rsidRPr="00F46043" w:rsidRDefault="00F46043" w:rsidP="00F460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Personal branding (portfolio website, LinkedIn content)</w:t>
      </w:r>
    </w:p>
    <w:p w:rsidR="00F46043" w:rsidRPr="00F46043" w:rsidRDefault="00F46043" w:rsidP="00F460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Expanding income streams (agencies, digital products, templates)</w:t>
      </w:r>
    </w:p>
    <w:p w:rsidR="00F46043" w:rsidRPr="00F46043" w:rsidRDefault="00F46043" w:rsidP="00F460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b/>
          <w:bCs/>
          <w:sz w:val="24"/>
          <w:szCs w:val="24"/>
        </w:rPr>
        <w:t>Practical Task:</w:t>
      </w:r>
      <w:r w:rsidRPr="00F46043">
        <w:rPr>
          <w:rFonts w:ascii="Times New Roman" w:eastAsia="Times New Roman" w:hAnsi="Times New Roman" w:cs="Times New Roman"/>
          <w:sz w:val="24"/>
          <w:szCs w:val="24"/>
        </w:rPr>
        <w:t xml:space="preserve"> Create a 90-day freelancing roadmap</w:t>
      </w:r>
    </w:p>
    <w:p w:rsidR="00F46043" w:rsidRPr="00F46043" w:rsidRDefault="00F46043" w:rsidP="00F460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F46043" w:rsidRPr="00F46043" w:rsidRDefault="00F46043" w:rsidP="00F460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6043">
        <w:rPr>
          <w:rFonts w:ascii="Segoe UI Symbol" w:eastAsia="Times New Roman" w:hAnsi="Segoe UI Symbol" w:cs="Segoe UI Symbol"/>
          <w:b/>
          <w:bCs/>
          <w:sz w:val="36"/>
          <w:szCs w:val="36"/>
        </w:rPr>
        <w:lastRenderedPageBreak/>
        <w:t>✅</w:t>
      </w:r>
      <w:r w:rsidRPr="00F4604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Final Outcomes</w:t>
      </w:r>
    </w:p>
    <w:p w:rsidR="00F46043" w:rsidRPr="00F46043" w:rsidRDefault="00F46043" w:rsidP="00F460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By the end of 1 month, students will have:</w:t>
      </w:r>
    </w:p>
    <w:p w:rsidR="00F46043" w:rsidRPr="00F46043" w:rsidRDefault="00F46043" w:rsidP="00F4604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An optimized freelancing profile</w:t>
      </w:r>
    </w:p>
    <w:p w:rsidR="00F46043" w:rsidRPr="00F46043" w:rsidRDefault="00F46043" w:rsidP="00F4604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Proposal templates ready for use</w:t>
      </w:r>
    </w:p>
    <w:p w:rsidR="00F46043" w:rsidRPr="00F46043" w:rsidRDefault="00F46043" w:rsidP="00F4604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Experience with mock client interviews</w:t>
      </w:r>
    </w:p>
    <w:p w:rsidR="00F46043" w:rsidRPr="00F46043" w:rsidRDefault="00F46043" w:rsidP="00F4604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43">
        <w:rPr>
          <w:rFonts w:ascii="Times New Roman" w:eastAsia="Times New Roman" w:hAnsi="Times New Roman" w:cs="Times New Roman"/>
          <w:sz w:val="24"/>
          <w:szCs w:val="24"/>
        </w:rPr>
        <w:t>A personal action plan to get first orders</w:t>
      </w:r>
    </w:p>
    <w:p w:rsidR="00FC54FF" w:rsidRDefault="00F46043">
      <w:bookmarkStart w:id="0" w:name="_GoBack"/>
      <w:bookmarkEnd w:id="0"/>
    </w:p>
    <w:sectPr w:rsidR="00FC54F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E56F3"/>
    <w:multiLevelType w:val="multilevel"/>
    <w:tmpl w:val="03DC8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0F19FC"/>
    <w:multiLevelType w:val="multilevel"/>
    <w:tmpl w:val="03F66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194741"/>
    <w:multiLevelType w:val="multilevel"/>
    <w:tmpl w:val="9F449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9400D9"/>
    <w:multiLevelType w:val="multilevel"/>
    <w:tmpl w:val="500C6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CE4D12"/>
    <w:multiLevelType w:val="multilevel"/>
    <w:tmpl w:val="DAAC8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043"/>
    <w:rsid w:val="007A5910"/>
    <w:rsid w:val="00861EE9"/>
    <w:rsid w:val="008E54FB"/>
    <w:rsid w:val="00947AD0"/>
    <w:rsid w:val="00F4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0929CE-E1F6-4F64-B654-565FECD95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460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460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04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46043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F4604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46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3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shake</dc:creator>
  <cp:keywords/>
  <dc:description/>
  <cp:lastModifiedBy>shake</cp:lastModifiedBy>
  <cp:revision>1</cp:revision>
  <dcterms:created xsi:type="dcterms:W3CDTF">2025-08-30T18:15:00Z</dcterms:created>
  <dcterms:modified xsi:type="dcterms:W3CDTF">2025-08-30T18:15:00Z</dcterms:modified>
</cp:coreProperties>
</file>